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DE" w:rsidRPr="00705FDE" w:rsidRDefault="00705FDE" w:rsidP="00705FDE">
      <w:pPr>
        <w:spacing w:after="0" w:line="240" w:lineRule="auto"/>
        <w:ind w:left="58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705FDE">
        <w:rPr>
          <w:rFonts w:ascii="Times New Roman" w:hAnsi="Times New Roman"/>
          <w:sz w:val="24"/>
          <w:szCs w:val="24"/>
        </w:rPr>
        <w:t>4</w:t>
      </w:r>
    </w:p>
    <w:p w:rsidR="00705FDE" w:rsidRDefault="00705FDE" w:rsidP="00705FDE">
      <w:pPr>
        <w:spacing w:line="240" w:lineRule="auto"/>
        <w:ind w:left="5812"/>
        <w:rPr>
          <w:rFonts w:ascii="Times New Roman" w:hAnsi="Times New Roman"/>
          <w:sz w:val="24"/>
          <w:szCs w:val="24"/>
        </w:rPr>
      </w:pPr>
      <w:r w:rsidRPr="00854F9A">
        <w:rPr>
          <w:rFonts w:ascii="Times New Roman" w:hAnsi="Times New Roman"/>
          <w:sz w:val="24"/>
          <w:szCs w:val="24"/>
        </w:rPr>
        <w:t xml:space="preserve">к Регламенту о стипендиях Совета министров Республики Крым </w:t>
      </w:r>
    </w:p>
    <w:p w:rsidR="00705FDE" w:rsidRDefault="00705FDE" w:rsidP="00705FD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705FDE" w:rsidRDefault="00705FDE" w:rsidP="00705FD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705FDE" w:rsidRDefault="00705FDE" w:rsidP="00705FDE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Министру образования, науки и молодежи</w:t>
      </w:r>
    </w:p>
    <w:p w:rsidR="00705FDE" w:rsidRDefault="00705FDE" w:rsidP="00705FDE">
      <w:pPr>
        <w:spacing w:after="0" w:line="240" w:lineRule="auto"/>
        <w:ind w:left="5103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Крым</w:t>
      </w:r>
    </w:p>
    <w:p w:rsidR="00705FDE" w:rsidRDefault="00705FDE" w:rsidP="00705F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5FDE" w:rsidRDefault="00705FDE" w:rsidP="00705FDE">
      <w:pPr>
        <w:spacing w:after="0" w:line="240" w:lineRule="auto"/>
        <w:ind w:left="5103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Гончаровой Н.Г.</w:t>
      </w:r>
    </w:p>
    <w:p w:rsidR="00705FDE" w:rsidRPr="002C0513" w:rsidRDefault="00705FDE" w:rsidP="00705FDE">
      <w:pPr>
        <w:tabs>
          <w:tab w:val="left" w:pos="5103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2C0513">
        <w:rPr>
          <w:rFonts w:ascii="Times New Roman" w:hAnsi="Times New Roman"/>
          <w:sz w:val="28"/>
          <w:szCs w:val="28"/>
        </w:rPr>
        <w:t>_____________________________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705FDE" w:rsidRPr="002C0513" w:rsidRDefault="00705FDE" w:rsidP="00705FDE">
      <w:pPr>
        <w:tabs>
          <w:tab w:val="left" w:pos="5103"/>
        </w:tabs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                  </w:t>
      </w:r>
      <w:r w:rsidRPr="002C0513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</w:t>
      </w:r>
      <w:r w:rsidRPr="002C0513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______ </w:t>
      </w:r>
      <w:r w:rsidRPr="002C0513">
        <w:rPr>
          <w:rFonts w:ascii="Times New Roman" w:hAnsi="Times New Roman"/>
          <w:sz w:val="28"/>
          <w:szCs w:val="28"/>
        </w:rPr>
        <w:tab/>
        <w:t xml:space="preserve">  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05FDE" w:rsidRDefault="00705FDE" w:rsidP="00705F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FDE" w:rsidRDefault="00705FDE" w:rsidP="00705FD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</w:p>
    <w:p w:rsidR="00705FDE" w:rsidRDefault="00705FDE" w:rsidP="00705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Стипендию Совета министров Республики Крым перечислить на следующие реквизиты: </w:t>
      </w:r>
    </w:p>
    <w:p w:rsidR="00705FDE" w:rsidRDefault="00705FDE" w:rsidP="00705F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5FDE" w:rsidRDefault="00705FDE" w:rsidP="0070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FDE" w:rsidRDefault="00705FDE" w:rsidP="0070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FDE" w:rsidRDefault="00705FDE" w:rsidP="0070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FDE" w:rsidRDefault="00705FDE" w:rsidP="0070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FDE" w:rsidRDefault="00705FDE" w:rsidP="0070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FDE" w:rsidRDefault="00705FDE" w:rsidP="0070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FDE" w:rsidRDefault="00705FDE" w:rsidP="0070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5FDE" w:rsidRDefault="00705FDE" w:rsidP="00705F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                                                           _________           ____________</w:t>
      </w:r>
    </w:p>
    <w:p w:rsidR="00705FDE" w:rsidRDefault="00705FDE" w:rsidP="00705FDE">
      <w:pPr>
        <w:tabs>
          <w:tab w:val="left" w:pos="82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0"/>
          <w:szCs w:val="20"/>
        </w:rPr>
        <w:t>(дата)                                                                                                 (подпись)                             (Ф.И.О.)</w:t>
      </w:r>
    </w:p>
    <w:p w:rsidR="00705FDE" w:rsidRDefault="00705FDE" w:rsidP="00705F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52E5C" w:rsidRDefault="00052E5C"/>
    <w:sectPr w:rsidR="00052E5C" w:rsidSect="0005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05FDE"/>
    <w:rsid w:val="00052E5C"/>
    <w:rsid w:val="006537B4"/>
    <w:rsid w:val="00705FDE"/>
    <w:rsid w:val="00851899"/>
    <w:rsid w:val="00D4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FDE"/>
    <w:pPr>
      <w:suppressAutoHyphens/>
    </w:pPr>
    <w:rPr>
      <w:rFonts w:ascii="Calibri" w:eastAsia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2016-12-28T13:19:00Z</dcterms:created>
  <dcterms:modified xsi:type="dcterms:W3CDTF">2016-12-28T13:20:00Z</dcterms:modified>
</cp:coreProperties>
</file>