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B" w:rsidRDefault="002255D5" w:rsidP="0068257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ректора</w:t>
      </w:r>
      <w:r w:rsidR="0068257B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990C0F">
        <w:rPr>
          <w:rFonts w:ascii="Times New Roman" w:hAnsi="Times New Roman" w:cs="Times New Roman"/>
          <w:sz w:val="28"/>
          <w:szCs w:val="28"/>
        </w:rPr>
        <w:t>О</w:t>
      </w:r>
      <w:r w:rsidR="0068257B">
        <w:rPr>
          <w:rFonts w:ascii="Times New Roman" w:hAnsi="Times New Roman" w:cs="Times New Roman"/>
          <w:sz w:val="28"/>
          <w:szCs w:val="28"/>
        </w:rPr>
        <w:t xml:space="preserve">  «КФУ имени В.И. Вернадского»</w:t>
      </w:r>
    </w:p>
    <w:p w:rsidR="0068257B" w:rsidRDefault="002255D5" w:rsidP="0068257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255D5" w:rsidRDefault="002255D5" w:rsidP="0068257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8257B" w:rsidRPr="005E7D2A" w:rsidRDefault="00990C0F" w:rsidP="002255D5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соискателя</w:t>
      </w:r>
      <w:r w:rsidR="002255D5">
        <w:rPr>
          <w:rFonts w:ascii="Times New Roman" w:hAnsi="Times New Roman" w:cs="Times New Roman"/>
          <w:sz w:val="28"/>
          <w:szCs w:val="28"/>
        </w:rPr>
        <w:t>______</w:t>
      </w:r>
      <w:r w:rsidR="0068257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68257B">
        <w:rPr>
          <w:rFonts w:ascii="Times New Roman" w:hAnsi="Times New Roman" w:cs="Times New Roman"/>
          <w:sz w:val="28"/>
          <w:szCs w:val="28"/>
        </w:rPr>
        <w:t xml:space="preserve"> пребывания</w:t>
      </w:r>
    </w:p>
    <w:p w:rsidR="0068257B" w:rsidRDefault="0068257B" w:rsidP="0068257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8257B" w:rsidRPr="002F0EEE" w:rsidRDefault="0068257B" w:rsidP="0068257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2255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255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68257B" w:rsidRDefault="0068257B" w:rsidP="0068257B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68257B" w:rsidRPr="00D7186A" w:rsidRDefault="0068257B" w:rsidP="0068257B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68257B" w:rsidRPr="002F0EEE" w:rsidRDefault="0068257B" w:rsidP="0068257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57B" w:rsidRDefault="0068257B" w:rsidP="0082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B5" w:rsidRDefault="008279A2" w:rsidP="0082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79A2" w:rsidRDefault="008279A2" w:rsidP="0082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7B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9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ошу отчислить меня из состава соискателей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825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279A2" w:rsidRP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68257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279A2">
        <w:rPr>
          <w:rFonts w:ascii="Times New Roman" w:hAnsi="Times New Roman" w:cs="Times New Roman"/>
          <w:i/>
          <w:sz w:val="28"/>
          <w:szCs w:val="28"/>
        </w:rPr>
        <w:t>(указать причину)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 .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279A2">
        <w:rPr>
          <w:rFonts w:ascii="Times New Roman" w:hAnsi="Times New Roman" w:cs="Times New Roman"/>
          <w:i/>
          <w:sz w:val="28"/>
          <w:szCs w:val="28"/>
        </w:rPr>
        <w:t>( с какой даты)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</w:t>
      </w:r>
    </w:p>
    <w:p w:rsidR="005D566A" w:rsidRDefault="005D566A" w:rsidP="0082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9A2" w:rsidRPr="008279A2" w:rsidRDefault="008279A2" w:rsidP="0082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5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уководителя.</w:t>
      </w:r>
    </w:p>
    <w:sectPr w:rsidR="008279A2" w:rsidRPr="008279A2" w:rsidSect="0017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34B5"/>
    <w:rsid w:val="00101A41"/>
    <w:rsid w:val="00140C12"/>
    <w:rsid w:val="00176434"/>
    <w:rsid w:val="002255D5"/>
    <w:rsid w:val="005D566A"/>
    <w:rsid w:val="0068257B"/>
    <w:rsid w:val="008279A2"/>
    <w:rsid w:val="00990C0F"/>
    <w:rsid w:val="00E73E7B"/>
    <w:rsid w:val="00EB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2018-02-20T08:02:00Z</dcterms:created>
  <dcterms:modified xsi:type="dcterms:W3CDTF">2018-02-20T08:02:00Z</dcterms:modified>
</cp:coreProperties>
</file>