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FC" w:rsidRDefault="00D07532" w:rsidP="000B14F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И.о.р</w:t>
      </w:r>
      <w:r w:rsidR="000B14F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14FC">
        <w:rPr>
          <w:rFonts w:ascii="Times New Roman" w:hAnsi="Times New Roman" w:cs="Times New Roman"/>
          <w:sz w:val="28"/>
          <w:szCs w:val="28"/>
        </w:rPr>
        <w:t xml:space="preserve"> ФГАОУ В</w:t>
      </w:r>
      <w:r w:rsidR="006E6FEE">
        <w:rPr>
          <w:rFonts w:ascii="Times New Roman" w:hAnsi="Times New Roman" w:cs="Times New Roman"/>
          <w:sz w:val="28"/>
          <w:szCs w:val="28"/>
        </w:rPr>
        <w:t>О</w:t>
      </w:r>
      <w:r w:rsidR="000B14FC">
        <w:rPr>
          <w:rFonts w:ascii="Times New Roman" w:hAnsi="Times New Roman" w:cs="Times New Roman"/>
          <w:sz w:val="28"/>
          <w:szCs w:val="28"/>
        </w:rPr>
        <w:t xml:space="preserve">  «КФУ имени В.И. Вернадского»</w:t>
      </w:r>
    </w:p>
    <w:p w:rsidR="000B14FC" w:rsidRDefault="00D07532" w:rsidP="000B14F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0B14FC" w:rsidRDefault="000B14FC" w:rsidP="000B14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0B14FC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(докторанта/соискателя)</w:t>
      </w:r>
    </w:p>
    <w:p w:rsidR="000B14FC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0B14FC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B14FC" w:rsidRPr="005E7D2A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(очная</w:t>
      </w:r>
      <w:r w:rsidRPr="005E7D2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  <w:r w:rsidRPr="005E7D2A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0B14FC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14FC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14FC" w:rsidRPr="005E7D2A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E7D2A">
        <w:rPr>
          <w:rFonts w:ascii="Times New Roman" w:hAnsi="Times New Roman" w:cs="Times New Roman"/>
          <w:i/>
          <w:sz w:val="24"/>
          <w:szCs w:val="24"/>
        </w:rPr>
        <w:t xml:space="preserve">(за счет средств </w:t>
      </w:r>
      <w:r>
        <w:rPr>
          <w:rFonts w:ascii="Times New Roman" w:hAnsi="Times New Roman" w:cs="Times New Roman"/>
          <w:i/>
          <w:sz w:val="24"/>
          <w:szCs w:val="24"/>
        </w:rPr>
        <w:t>федерального бюджета /по договору об оказании платных образовательных услуг</w:t>
      </w:r>
      <w:r w:rsidRPr="005E7D2A">
        <w:rPr>
          <w:rFonts w:ascii="Times New Roman" w:hAnsi="Times New Roman" w:cs="Times New Roman"/>
          <w:i/>
          <w:sz w:val="24"/>
          <w:szCs w:val="24"/>
        </w:rPr>
        <w:t>)</w:t>
      </w:r>
    </w:p>
    <w:p w:rsidR="000B14FC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B14FC" w:rsidRPr="002F0EEE" w:rsidRDefault="000B14FC" w:rsidP="000B14F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(название)</w:t>
      </w:r>
    </w:p>
    <w:p w:rsidR="000B14FC" w:rsidRDefault="000B14FC" w:rsidP="000B14FC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186A">
        <w:rPr>
          <w:rFonts w:ascii="Times New Roman" w:hAnsi="Times New Roman" w:cs="Times New Roman"/>
          <w:i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0B14FC" w:rsidRPr="00D7186A" w:rsidRDefault="000B14FC" w:rsidP="000B14FC">
      <w:pPr>
        <w:spacing w:after="0" w:line="240" w:lineRule="auto"/>
        <w:ind w:left="48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7186A">
        <w:rPr>
          <w:rFonts w:ascii="Times New Roman" w:hAnsi="Times New Roman" w:cs="Times New Roman"/>
          <w:i/>
          <w:sz w:val="24"/>
          <w:szCs w:val="24"/>
        </w:rPr>
        <w:t>(структурное подразделение)</w:t>
      </w:r>
    </w:p>
    <w:p w:rsidR="000B14FC" w:rsidRPr="002F0EEE" w:rsidRDefault="000B14FC" w:rsidP="000B14F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E7D2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630014" w:rsidRDefault="00630014" w:rsidP="00630014"/>
    <w:p w:rsidR="00630014" w:rsidRPr="005E7D2A" w:rsidRDefault="00630014" w:rsidP="000B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B14FC" w:rsidRDefault="006E6FEE" w:rsidP="000B1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4FC" w:rsidRPr="00630014">
        <w:rPr>
          <w:rFonts w:ascii="Times New Roman" w:hAnsi="Times New Roman" w:cs="Times New Roman"/>
          <w:sz w:val="28"/>
          <w:szCs w:val="28"/>
        </w:rPr>
        <w:t>Прошу считать меня продолжившим (ей)</w:t>
      </w:r>
      <w:r w:rsidR="000B14FC">
        <w:rPr>
          <w:rFonts w:ascii="Times New Roman" w:hAnsi="Times New Roman" w:cs="Times New Roman"/>
          <w:sz w:val="28"/>
          <w:szCs w:val="28"/>
        </w:rPr>
        <w:t xml:space="preserve"> обучение (для соискателей - приступившим (ей) к работе над диссертацией) после окончания (отпуска по уходу за ребенком/академического отпуска/перерыва в обучении и т.д.) с __________________ г.</w:t>
      </w:r>
    </w:p>
    <w:p w:rsidR="000B14FC" w:rsidRDefault="000B14FC" w:rsidP="000B1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979">
        <w:rPr>
          <w:rFonts w:ascii="Times New Roman" w:hAnsi="Times New Roman" w:cs="Times New Roman"/>
          <w:i/>
          <w:sz w:val="28"/>
          <w:szCs w:val="28"/>
        </w:rPr>
        <w:t>(месяц, год, число)</w:t>
      </w:r>
    </w:p>
    <w:p w:rsidR="000B14FC" w:rsidRDefault="000B14FC" w:rsidP="000B1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0B14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F32979" w:rsidRDefault="00F32979" w:rsidP="00F3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Согласование/ходатайство</w:t>
      </w:r>
    </w:p>
    <w:p w:rsidR="00F32979" w:rsidRPr="00F32979" w:rsidRDefault="00F32979" w:rsidP="00F32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научного руководителя</w:t>
      </w:r>
    </w:p>
    <w:sectPr w:rsidR="00F32979" w:rsidRPr="00F32979" w:rsidSect="0067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0014"/>
    <w:rsid w:val="00043D7D"/>
    <w:rsid w:val="000B14FC"/>
    <w:rsid w:val="00171853"/>
    <w:rsid w:val="00473CCD"/>
    <w:rsid w:val="00630014"/>
    <w:rsid w:val="00676962"/>
    <w:rsid w:val="006E6FEE"/>
    <w:rsid w:val="00D07532"/>
    <w:rsid w:val="00F32979"/>
    <w:rsid w:val="00F8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2018-02-20T07:58:00Z</dcterms:created>
  <dcterms:modified xsi:type="dcterms:W3CDTF">2018-02-20T07:58:00Z</dcterms:modified>
</cp:coreProperties>
</file>