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95" w:rsidRDefault="00BD4295" w:rsidP="00BD42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обратной связи с претендентом на присуждение стипендии </w:t>
      </w:r>
    </w:p>
    <w:p w:rsidR="00BD4295" w:rsidRPr="00BD4295" w:rsidRDefault="00BD4295" w:rsidP="00BD42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4295">
        <w:rPr>
          <w:rFonts w:ascii="Times New Roman" w:hAnsi="Times New Roman"/>
          <w:b/>
          <w:sz w:val="28"/>
          <w:szCs w:val="28"/>
        </w:rPr>
        <w:t>Совета министров Республики Крым</w:t>
      </w:r>
    </w:p>
    <w:p w:rsidR="00BD4295" w:rsidRDefault="00BD4295" w:rsidP="00BD42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54"/>
      </w:tblGrid>
      <w:tr w:rsidR="00BD4295" w:rsidRPr="00D163AA" w:rsidTr="008D6A84">
        <w:trPr>
          <w:jc w:val="center"/>
        </w:trPr>
        <w:tc>
          <w:tcPr>
            <w:tcW w:w="4785" w:type="dxa"/>
            <w:shd w:val="clear" w:color="auto" w:fill="auto"/>
          </w:tcPr>
          <w:p w:rsidR="00BD4295" w:rsidRPr="00D163AA" w:rsidRDefault="00BD4295" w:rsidP="008D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Ф.И.О. стипендиата</w:t>
            </w:r>
          </w:p>
          <w:p w:rsidR="00BD4295" w:rsidRPr="00D163AA" w:rsidRDefault="00BD4295" w:rsidP="008D6A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i/>
                <w:sz w:val="28"/>
                <w:szCs w:val="28"/>
              </w:rPr>
              <w:t>(в именительном падеже)</w:t>
            </w:r>
          </w:p>
        </w:tc>
        <w:tc>
          <w:tcPr>
            <w:tcW w:w="4786" w:type="dxa"/>
            <w:shd w:val="clear" w:color="auto" w:fill="auto"/>
          </w:tcPr>
          <w:p w:rsidR="00BD4295" w:rsidRPr="00D163AA" w:rsidRDefault="00BD4295" w:rsidP="008D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95" w:rsidRPr="00D163AA" w:rsidTr="008D6A84">
        <w:trPr>
          <w:jc w:val="center"/>
        </w:trPr>
        <w:tc>
          <w:tcPr>
            <w:tcW w:w="4785" w:type="dxa"/>
            <w:shd w:val="clear" w:color="auto" w:fill="auto"/>
          </w:tcPr>
          <w:p w:rsidR="00BD4295" w:rsidRPr="00D163AA" w:rsidRDefault="00BD4295" w:rsidP="008D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Ф.И.О. стипендиата</w:t>
            </w:r>
          </w:p>
          <w:p w:rsidR="00BD4295" w:rsidRPr="00D163AA" w:rsidRDefault="00BD4295" w:rsidP="008D6A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i/>
                <w:sz w:val="28"/>
                <w:szCs w:val="28"/>
              </w:rPr>
              <w:t>(в дательном падеже)</w:t>
            </w:r>
          </w:p>
        </w:tc>
        <w:tc>
          <w:tcPr>
            <w:tcW w:w="4786" w:type="dxa"/>
            <w:shd w:val="clear" w:color="auto" w:fill="auto"/>
          </w:tcPr>
          <w:p w:rsidR="00BD4295" w:rsidRPr="00D163AA" w:rsidRDefault="00BD4295" w:rsidP="008D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95" w:rsidRPr="00D163AA" w:rsidTr="008D6A84">
        <w:trPr>
          <w:jc w:val="center"/>
        </w:trPr>
        <w:tc>
          <w:tcPr>
            <w:tcW w:w="4785" w:type="dxa"/>
            <w:shd w:val="clear" w:color="auto" w:fill="auto"/>
          </w:tcPr>
          <w:p w:rsidR="00BD4295" w:rsidRPr="00D163AA" w:rsidRDefault="00BD4295" w:rsidP="008D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Наименование института/ филиала</w:t>
            </w:r>
          </w:p>
          <w:p w:rsidR="00BD4295" w:rsidRPr="00D163AA" w:rsidRDefault="00BD4295" w:rsidP="008D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D4295" w:rsidRPr="00D163AA" w:rsidRDefault="00BD4295" w:rsidP="008D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95" w:rsidRPr="00D163AA" w:rsidTr="008D6A84">
        <w:trPr>
          <w:jc w:val="center"/>
        </w:trPr>
        <w:tc>
          <w:tcPr>
            <w:tcW w:w="4785" w:type="dxa"/>
            <w:shd w:val="clear" w:color="auto" w:fill="auto"/>
          </w:tcPr>
          <w:p w:rsidR="00BD4295" w:rsidRPr="00D163AA" w:rsidRDefault="00BD4295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Факультет (кафедра)</w:t>
            </w:r>
          </w:p>
          <w:p w:rsidR="00BD4295" w:rsidRPr="00D163AA" w:rsidRDefault="00BD4295" w:rsidP="008D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295" w:rsidRPr="00D163AA" w:rsidRDefault="00BD4295" w:rsidP="008D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D4295" w:rsidRPr="00D163AA" w:rsidRDefault="00BD4295" w:rsidP="008D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95" w:rsidRPr="00D163AA" w:rsidTr="008D6A84">
        <w:trPr>
          <w:jc w:val="center"/>
        </w:trPr>
        <w:tc>
          <w:tcPr>
            <w:tcW w:w="4785" w:type="dxa"/>
            <w:shd w:val="clear" w:color="auto" w:fill="auto"/>
          </w:tcPr>
          <w:p w:rsidR="00BD4295" w:rsidRPr="00D163AA" w:rsidRDefault="00BD4295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BD4295" w:rsidRPr="00D163AA" w:rsidRDefault="00BD4295" w:rsidP="008D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D4295" w:rsidRPr="00D163AA" w:rsidRDefault="00BD4295" w:rsidP="008D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95" w:rsidRPr="00D163AA" w:rsidTr="008D6A84">
        <w:trPr>
          <w:jc w:val="center"/>
        </w:trPr>
        <w:tc>
          <w:tcPr>
            <w:tcW w:w="4785" w:type="dxa"/>
            <w:shd w:val="clear" w:color="auto" w:fill="auto"/>
          </w:tcPr>
          <w:p w:rsidR="00BD4295" w:rsidRPr="00D163AA" w:rsidRDefault="00BD4295" w:rsidP="008D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Мобильный телефон:</w:t>
            </w:r>
          </w:p>
          <w:p w:rsidR="00BD4295" w:rsidRPr="00D163AA" w:rsidRDefault="00BD4295" w:rsidP="008D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D4295" w:rsidRPr="00D163AA" w:rsidRDefault="00BD4295" w:rsidP="008D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+7 (___) ___ __ __</w:t>
            </w:r>
          </w:p>
        </w:tc>
      </w:tr>
      <w:tr w:rsidR="00BD4295" w:rsidRPr="00D163AA" w:rsidTr="008D6A84">
        <w:trPr>
          <w:jc w:val="center"/>
        </w:trPr>
        <w:tc>
          <w:tcPr>
            <w:tcW w:w="4785" w:type="dxa"/>
            <w:shd w:val="clear" w:color="auto" w:fill="auto"/>
          </w:tcPr>
          <w:p w:rsidR="00BD4295" w:rsidRPr="00D163AA" w:rsidRDefault="00BD4295" w:rsidP="008D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D4295" w:rsidRPr="00D163AA" w:rsidRDefault="00BD4295" w:rsidP="008D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D4295" w:rsidRPr="00D163AA" w:rsidRDefault="00BD4295" w:rsidP="008D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295" w:rsidRPr="00D019D9" w:rsidRDefault="00BD4295" w:rsidP="00BD4295">
      <w:pPr>
        <w:pStyle w:val="a3"/>
        <w:spacing w:before="4"/>
        <w:ind w:right="-26"/>
        <w:rPr>
          <w:sz w:val="28"/>
          <w:szCs w:val="28"/>
        </w:rPr>
      </w:pPr>
    </w:p>
    <w:p w:rsidR="00FD6CA4" w:rsidRDefault="00FD6CA4"/>
    <w:sectPr w:rsidR="00FD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E7"/>
    <w:rsid w:val="003626E7"/>
    <w:rsid w:val="00BD4295"/>
    <w:rsid w:val="00D971F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707A-B816-4958-BC29-C9BFD00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4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BD42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2022-04-08T08:37:00Z</dcterms:created>
  <dcterms:modified xsi:type="dcterms:W3CDTF">2022-04-08T08:37:00Z</dcterms:modified>
</cp:coreProperties>
</file>