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8EE00" w14:textId="77777777" w:rsidR="000B2340" w:rsidRDefault="000B234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B233E6" wp14:editId="407DBC25">
            <wp:simplePos x="0" y="0"/>
            <wp:positionH relativeFrom="page">
              <wp:posOffset>2334</wp:posOffset>
            </wp:positionH>
            <wp:positionV relativeFrom="paragraph">
              <wp:posOffset>-716280</wp:posOffset>
            </wp:positionV>
            <wp:extent cx="7552706" cy="14363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 Days of Scien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706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F3B16" w14:textId="77777777" w:rsidR="000B2340" w:rsidRDefault="000B2340"/>
    <w:p w14:paraId="2CBA809A" w14:textId="77777777" w:rsidR="000B2340" w:rsidRDefault="000B2340"/>
    <w:p w14:paraId="09E463F9" w14:textId="77777777" w:rsidR="00D4712C" w:rsidRPr="00D4712C" w:rsidRDefault="00D4712C" w:rsidP="00D4712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4712C">
        <w:rPr>
          <w:rFonts w:ascii="Times New Roman" w:hAnsi="Times New Roman" w:cs="Times New Roman"/>
          <w:b/>
          <w:sz w:val="32"/>
        </w:rPr>
        <w:t>НАЗВАНИЕ ПРОЕКТА</w:t>
      </w:r>
    </w:p>
    <w:p w14:paraId="19DBFAA3" w14:textId="77777777" w:rsidR="00D4712C" w:rsidRPr="000B2340" w:rsidRDefault="00D4712C" w:rsidP="00D4712C">
      <w:pPr>
        <w:spacing w:after="0"/>
        <w:jc w:val="center"/>
        <w:rPr>
          <w:rFonts w:ascii="Times New Roman" w:hAnsi="Times New Roman" w:cs="Times New Roman"/>
        </w:rPr>
      </w:pPr>
      <w:r w:rsidRPr="00E118BF">
        <w:rPr>
          <w:rFonts w:ascii="Times New Roman" w:hAnsi="Times New Roman" w:cs="Times New Roman"/>
        </w:rPr>
        <w:t>Ф.И.О.</w:t>
      </w:r>
      <w:r w:rsidRPr="000B23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авторов</w:t>
      </w:r>
    </w:p>
    <w:p w14:paraId="272AF504" w14:textId="77777777" w:rsidR="00D4712C" w:rsidRDefault="00D4712C" w:rsidP="00D4712C">
      <w:pPr>
        <w:pStyle w:val="a3"/>
        <w:jc w:val="center"/>
        <w:rPr>
          <w:rFonts w:ascii="Times New Roman" w:hAnsi="Times New Roman" w:cs="Times New Roman"/>
          <w:i/>
        </w:rPr>
      </w:pPr>
      <w:r w:rsidRPr="00E118BF">
        <w:rPr>
          <w:rFonts w:ascii="Times New Roman" w:hAnsi="Times New Roman" w:cs="Times New Roman"/>
          <w:i/>
        </w:rPr>
        <w:t>должность, кафедра, факультет (институт),</w:t>
      </w:r>
      <w:r>
        <w:rPr>
          <w:rFonts w:ascii="Times New Roman" w:hAnsi="Times New Roman" w:cs="Times New Roman"/>
          <w:i/>
        </w:rPr>
        <w:t xml:space="preserve"> </w:t>
      </w:r>
      <w:r w:rsidRPr="00E118BF">
        <w:rPr>
          <w:rFonts w:ascii="Times New Roman" w:hAnsi="Times New Roman" w:cs="Times New Roman"/>
          <w:i/>
        </w:rPr>
        <w:t>структурное подразделение/ филиал</w:t>
      </w:r>
    </w:p>
    <w:p w14:paraId="36065DF7" w14:textId="77777777" w:rsidR="00DD44F3" w:rsidRDefault="00DD44F3" w:rsidP="00DD44F3">
      <w:pPr>
        <w:pStyle w:val="a3"/>
      </w:pPr>
    </w:p>
    <w:p w14:paraId="2D4F9975" w14:textId="77777777" w:rsidR="000D1E5A" w:rsidRPr="00F8721F" w:rsidRDefault="000D1E5A" w:rsidP="00D4712C">
      <w:pPr>
        <w:pStyle w:val="a3"/>
        <w:ind w:left="284" w:right="282"/>
        <w:rPr>
          <w:rFonts w:ascii="Times New Roman" w:hAnsi="Times New Roman" w:cs="Times New Roman"/>
          <w:b/>
        </w:rPr>
        <w:sectPr w:rsidR="000D1E5A" w:rsidRPr="00F8721F" w:rsidSect="000B2340">
          <w:pgSz w:w="11906" w:h="16838"/>
          <w:pgMar w:top="1134" w:right="0" w:bottom="1134" w:left="0" w:header="708" w:footer="708" w:gutter="0"/>
          <w:cols w:space="708"/>
          <w:docGrid w:linePitch="360"/>
        </w:sectPr>
      </w:pPr>
    </w:p>
    <w:p w14:paraId="61BEF757" w14:textId="77777777" w:rsidR="000B2340" w:rsidRPr="00F8721F" w:rsidRDefault="000B2340" w:rsidP="00D4712C">
      <w:pPr>
        <w:pStyle w:val="a3"/>
        <w:ind w:left="284" w:right="282"/>
        <w:rPr>
          <w:rFonts w:ascii="Times New Roman" w:hAnsi="Times New Roman" w:cs="Times New Roman"/>
          <w:b/>
        </w:rPr>
      </w:pPr>
    </w:p>
    <w:p w14:paraId="7623BCA3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E118BF">
        <w:rPr>
          <w:rFonts w:ascii="Times New Roman" w:hAnsi="Times New Roman" w:cs="Times New Roman"/>
          <w:b/>
        </w:rPr>
        <w:t>писание проекта</w:t>
      </w:r>
    </w:p>
    <w:p w14:paraId="5408B8F7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</w:p>
    <w:p w14:paraId="6DACD064" w14:textId="77777777" w:rsidR="00DD44F3" w:rsidRDefault="00DD44F3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Рекомендуемые разделы:</w:t>
      </w:r>
    </w:p>
    <w:p w14:paraId="19C3856A" w14:textId="77777777" w:rsidR="00DD44F3" w:rsidRDefault="00DD44F3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</w:p>
    <w:p w14:paraId="7CE1FB5C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Цель проекта</w:t>
      </w:r>
    </w:p>
    <w:p w14:paraId="0475000C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Актуальность и новизна проекта</w:t>
      </w:r>
    </w:p>
    <w:p w14:paraId="178F7725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Решаемые задачи</w:t>
      </w:r>
    </w:p>
    <w:p w14:paraId="75DA956A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Основные характеристики/свойства предлагаемых решений</w:t>
      </w:r>
    </w:p>
    <w:p w14:paraId="5DA2EE94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Преимущество предлагаемых решений</w:t>
      </w:r>
    </w:p>
    <w:p w14:paraId="4EA79355" w14:textId="77777777" w:rsidR="00496AD2" w:rsidRDefault="00496AD2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План реализации проекта</w:t>
      </w:r>
    </w:p>
    <w:p w14:paraId="0DCC0F7B" w14:textId="77777777" w:rsidR="00496AD2" w:rsidRDefault="00496AD2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Ожидаемые результаты</w:t>
      </w:r>
    </w:p>
    <w:p w14:paraId="687A8EDD" w14:textId="77777777" w:rsidR="00496AD2" w:rsidRDefault="00DD44F3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br w:type="column"/>
      </w:r>
    </w:p>
    <w:p w14:paraId="40C7A26E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 xml:space="preserve">Приветствуется включение в </w:t>
      </w:r>
      <w:r w:rsidR="00DD44F3">
        <w:rPr>
          <w:rFonts w:ascii="Times New Roman" w:hAnsi="Times New Roman" w:cs="Times New Roman"/>
          <w:color w:val="767171" w:themeColor="background2" w:themeShade="80"/>
        </w:rPr>
        <w:t>описание проекта</w:t>
      </w:r>
      <w:r>
        <w:rPr>
          <w:rFonts w:ascii="Times New Roman" w:hAnsi="Times New Roman" w:cs="Times New Roman"/>
          <w:color w:val="767171" w:themeColor="background2" w:themeShade="80"/>
        </w:rPr>
        <w:t xml:space="preserve"> технологических схем, рисунков, графиков, фотографий.</w:t>
      </w:r>
    </w:p>
    <w:p w14:paraId="45AF3040" w14:textId="77777777" w:rsidR="00D4712C" w:rsidRP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</w:p>
    <w:p w14:paraId="6CDADC5E" w14:textId="77777777" w:rsidR="00DD44F3" w:rsidRDefault="00DD44F3" w:rsidP="00D4712C">
      <w:pPr>
        <w:pStyle w:val="a3"/>
        <w:ind w:left="284" w:right="282"/>
        <w:sectPr w:rsidR="00DD44F3" w:rsidSect="00DD44F3">
          <w:type w:val="continuous"/>
          <w:pgSz w:w="11906" w:h="16838"/>
          <w:pgMar w:top="1134" w:right="0" w:bottom="1134" w:left="0" w:header="708" w:footer="708" w:gutter="0"/>
          <w:cols w:num="2" w:space="708"/>
          <w:docGrid w:linePitch="360"/>
        </w:sectPr>
      </w:pPr>
    </w:p>
    <w:p w14:paraId="2344E92D" w14:textId="7DA1CB68" w:rsidR="00F13373" w:rsidRDefault="00F8721F" w:rsidP="00D4712C">
      <w:pPr>
        <w:pStyle w:val="a3"/>
        <w:ind w:left="284" w:right="282"/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76D07FF" wp14:editId="2B004703">
            <wp:simplePos x="0" y="0"/>
            <wp:positionH relativeFrom="margin">
              <wp:align>left</wp:align>
            </wp:positionH>
            <wp:positionV relativeFrom="paragraph">
              <wp:posOffset>5332656</wp:posOffset>
            </wp:positionV>
            <wp:extent cx="7543800" cy="762000"/>
            <wp:effectExtent l="0" t="0" r="0" b="0"/>
            <wp:wrapNone/>
            <wp:docPr id="2" name="Рисунок 2" descr="C:\Users\user\Desktop\botto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ottom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FA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C966F2" wp14:editId="1E8F3F77">
            <wp:simplePos x="0" y="0"/>
            <wp:positionH relativeFrom="page">
              <wp:posOffset>-1730</wp:posOffset>
            </wp:positionH>
            <wp:positionV relativeFrom="paragraph">
              <wp:posOffset>7475329</wp:posOffset>
            </wp:positionV>
            <wp:extent cx="7546340" cy="755650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ttom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4C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E6C67C" wp14:editId="2B595E9C">
            <wp:simplePos x="0" y="0"/>
            <wp:positionH relativeFrom="page">
              <wp:align>left</wp:align>
            </wp:positionH>
            <wp:positionV relativeFrom="paragraph">
              <wp:posOffset>9198610</wp:posOffset>
            </wp:positionV>
            <wp:extent cx="7543902" cy="75882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ttom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902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3373" w:rsidSect="00DD44F3">
      <w:type w:val="continuous"/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947C2"/>
    <w:multiLevelType w:val="hybridMultilevel"/>
    <w:tmpl w:val="205E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92660"/>
    <w:multiLevelType w:val="hybridMultilevel"/>
    <w:tmpl w:val="D2DCF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CF"/>
    <w:rsid w:val="000B2135"/>
    <w:rsid w:val="000B2340"/>
    <w:rsid w:val="000D1E5A"/>
    <w:rsid w:val="001170C8"/>
    <w:rsid w:val="004521CA"/>
    <w:rsid w:val="00496AD2"/>
    <w:rsid w:val="00620408"/>
    <w:rsid w:val="006E2993"/>
    <w:rsid w:val="00702EE0"/>
    <w:rsid w:val="00765B29"/>
    <w:rsid w:val="00770EB4"/>
    <w:rsid w:val="009145E8"/>
    <w:rsid w:val="00BC0ADC"/>
    <w:rsid w:val="00D224C3"/>
    <w:rsid w:val="00D4712C"/>
    <w:rsid w:val="00DD44F3"/>
    <w:rsid w:val="00F13373"/>
    <w:rsid w:val="00F21FA3"/>
    <w:rsid w:val="00F85B6E"/>
    <w:rsid w:val="00F8721F"/>
    <w:rsid w:val="00F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5027"/>
  <w15:chartTrackingRefBased/>
  <w15:docId w15:val="{9124745F-5844-4DE8-BC43-14A6DE71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40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02EE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2017-10-19T17:37:00Z</dcterms:created>
  <dcterms:modified xsi:type="dcterms:W3CDTF">2017-10-19T17:37:00Z</dcterms:modified>
</cp:coreProperties>
</file>