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2" w:rsidRDefault="00B06B8A" w:rsidP="001038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</w:t>
      </w:r>
      <w:r w:rsidR="001038A2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8A2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9A7B6A">
        <w:rPr>
          <w:rFonts w:ascii="Times New Roman" w:hAnsi="Times New Roman" w:cs="Times New Roman"/>
          <w:sz w:val="28"/>
          <w:szCs w:val="28"/>
        </w:rPr>
        <w:t>О</w:t>
      </w:r>
      <w:r w:rsidR="001038A2">
        <w:rPr>
          <w:rFonts w:ascii="Times New Roman" w:hAnsi="Times New Roman" w:cs="Times New Roman"/>
          <w:sz w:val="28"/>
          <w:szCs w:val="28"/>
        </w:rPr>
        <w:t xml:space="preserve">  «КФУ имени В.И. Вернадского»</w:t>
      </w:r>
    </w:p>
    <w:p w:rsidR="001038A2" w:rsidRDefault="00B06B8A" w:rsidP="001038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038A2" w:rsidRDefault="001038A2" w:rsidP="001038A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38A2" w:rsidRPr="005E7D2A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(очная</w:t>
      </w:r>
      <w:r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38A2" w:rsidRPr="005E7D2A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 xml:space="preserve">(за счет средств </w:t>
      </w:r>
      <w:r>
        <w:rPr>
          <w:rFonts w:ascii="Times New Roman" w:hAnsi="Times New Roman" w:cs="Times New Roman"/>
          <w:i/>
          <w:sz w:val="24"/>
          <w:szCs w:val="24"/>
        </w:rPr>
        <w:t>федерального бюджета /по договору об оказании платных образовательных услуг</w:t>
      </w:r>
      <w:r w:rsidRPr="005E7D2A">
        <w:rPr>
          <w:rFonts w:ascii="Times New Roman" w:hAnsi="Times New Roman" w:cs="Times New Roman"/>
          <w:i/>
          <w:sz w:val="24"/>
          <w:szCs w:val="24"/>
        </w:rPr>
        <w:t>)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38A2" w:rsidRPr="002F0EEE" w:rsidRDefault="001038A2" w:rsidP="001038A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1038A2" w:rsidRDefault="001038A2" w:rsidP="001038A2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1038A2" w:rsidRPr="00D7186A" w:rsidRDefault="001038A2" w:rsidP="001038A2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1038A2" w:rsidRPr="002F0EEE" w:rsidRDefault="001038A2" w:rsidP="001038A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E1001" w:rsidRPr="0094775C" w:rsidRDefault="002E1001" w:rsidP="002E1001"/>
    <w:p w:rsidR="002E1001" w:rsidRDefault="002E1001" w:rsidP="002E1001"/>
    <w:p w:rsidR="002E1001" w:rsidRPr="005E7D2A" w:rsidRDefault="002E1001" w:rsidP="002E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125E" w:rsidRDefault="002E100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E1001">
        <w:rPr>
          <w:rFonts w:ascii="Times New Roman" w:hAnsi="Times New Roman" w:cs="Times New Roman"/>
          <w:sz w:val="28"/>
          <w:szCs w:val="28"/>
        </w:rPr>
        <w:t>Прошу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отпуск по уходу за ребенком до 3-х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___________г.</w:t>
      </w:r>
    </w:p>
    <w:p w:rsidR="002E1001" w:rsidRPr="00E5204B" w:rsidRDefault="002E1001">
      <w:pPr>
        <w:rPr>
          <w:rFonts w:ascii="Times New Roman" w:hAnsi="Times New Roman" w:cs="Times New Roman"/>
          <w:sz w:val="28"/>
          <w:szCs w:val="28"/>
        </w:rPr>
      </w:pPr>
    </w:p>
    <w:p w:rsidR="00E5204B" w:rsidRPr="00E5204B" w:rsidRDefault="00E5204B">
      <w:pPr>
        <w:rPr>
          <w:rFonts w:ascii="Times New Roman" w:hAnsi="Times New Roman" w:cs="Times New Roman"/>
          <w:sz w:val="28"/>
          <w:szCs w:val="28"/>
        </w:rPr>
      </w:pPr>
      <w:r w:rsidRPr="00103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прилагаю.</w:t>
      </w:r>
    </w:p>
    <w:p w:rsidR="00E5204B" w:rsidRPr="00E5204B" w:rsidRDefault="00E5204B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Pr="005E7D2A" w:rsidRDefault="002E1001" w:rsidP="002E10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2E1001" w:rsidRPr="001D17ED" w:rsidRDefault="002E1001" w:rsidP="002E1001"/>
    <w:p w:rsidR="002E1001" w:rsidRPr="002E1001" w:rsidRDefault="002E1001">
      <w:pPr>
        <w:rPr>
          <w:rFonts w:ascii="Times New Roman" w:hAnsi="Times New Roman" w:cs="Times New Roman"/>
          <w:sz w:val="28"/>
          <w:szCs w:val="28"/>
        </w:rPr>
      </w:pPr>
    </w:p>
    <w:sectPr w:rsidR="002E1001" w:rsidRPr="002E1001" w:rsidSect="00B3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1001"/>
    <w:rsid w:val="001038A2"/>
    <w:rsid w:val="002E1001"/>
    <w:rsid w:val="00701388"/>
    <w:rsid w:val="00835461"/>
    <w:rsid w:val="008869EB"/>
    <w:rsid w:val="0094775C"/>
    <w:rsid w:val="009A7B6A"/>
    <w:rsid w:val="00A22F68"/>
    <w:rsid w:val="00AC125E"/>
    <w:rsid w:val="00B06B8A"/>
    <w:rsid w:val="00B31C30"/>
    <w:rsid w:val="00B45F2F"/>
    <w:rsid w:val="00D5178D"/>
    <w:rsid w:val="00E5204B"/>
    <w:rsid w:val="00E6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2018-02-20T08:00:00Z</dcterms:created>
  <dcterms:modified xsi:type="dcterms:W3CDTF">2018-02-20T08:00:00Z</dcterms:modified>
</cp:coreProperties>
</file>